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9C23" w14:textId="77777777" w:rsidR="004D56D1" w:rsidRDefault="004D56D1" w:rsidP="004D56D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>
        <w:rPr>
          <w:rFonts w:ascii="Tahoma" w:hAnsi="Tahoma" w:cs="Tahoma"/>
          <w:b/>
          <w:sz w:val="32"/>
          <w:szCs w:val="32"/>
        </w:rPr>
        <w:t>СЕВАСТОПОЛЯ</w:t>
      </w:r>
    </w:p>
    <w:p w14:paraId="1145DDF5" w14:textId="77777777" w:rsidR="004D56D1" w:rsidRDefault="004D56D1" w:rsidP="004D56D1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83"/>
        <w:gridCol w:w="5975"/>
        <w:gridCol w:w="241"/>
        <w:gridCol w:w="4454"/>
      </w:tblGrid>
      <w:tr w:rsidR="004D56D1" w14:paraId="4B22903C" w14:textId="77777777" w:rsidTr="00CF7799">
        <w:trPr>
          <w:trHeight w:val="567"/>
          <w:jc w:val="center"/>
        </w:trPr>
        <w:tc>
          <w:tcPr>
            <w:tcW w:w="4411" w:type="dxa"/>
            <w:vAlign w:val="center"/>
          </w:tcPr>
          <w:p w14:paraId="4060C16B" w14:textId="77777777" w:rsidR="004D56D1" w:rsidRDefault="004D56D1" w:rsidP="00BB26F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4573F7F" wp14:editId="422BB69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52000" cy="1152000"/>
                  <wp:effectExtent l="0" t="0" r="0" b="0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14:paraId="5AE8EF4D" w14:textId="77777777" w:rsidR="004D56D1" w:rsidRDefault="004D56D1" w:rsidP="00BB26F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14:paraId="3531371D" w14:textId="77777777" w:rsidR="004D56D1" w:rsidRPr="004B785B" w:rsidRDefault="004D56D1" w:rsidP="00BB26FE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Оформлено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 футболистов</w:t>
            </w:r>
          </w:p>
          <w:p w14:paraId="3C1C1AB8" w14:textId="77777777" w:rsidR="004D56D1" w:rsidRDefault="004D56D1" w:rsidP="00BB26FE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D39CDC0" w14:textId="77777777" w:rsidR="004D56D1" w:rsidRPr="004B785B" w:rsidRDefault="004D56D1" w:rsidP="00BB26FE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_____________________ 2025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4D970E79" w14:textId="77777777" w:rsidR="004D56D1" w:rsidRDefault="004D56D1" w:rsidP="00BB26FE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131BFD" w14:textId="77777777" w:rsidR="004D56D1" w:rsidRDefault="004D56D1" w:rsidP="00BB26FE">
            <w:pPr>
              <w:ind w:left="170" w:right="170"/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</w:tcPr>
          <w:p w14:paraId="73257F31" w14:textId="77777777" w:rsidR="004D56D1" w:rsidRDefault="004D56D1" w:rsidP="00BB26FE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008D632E" w14:textId="77777777" w:rsidR="004D56D1" w:rsidRDefault="004D56D1" w:rsidP="00BB26FE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2089553" wp14:editId="3E555C2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1257" cy="11880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5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04344E" w14:textId="77777777" w:rsidR="004D56D1" w:rsidRPr="00777D11" w:rsidRDefault="004D56D1" w:rsidP="004D56D1">
      <w:pPr>
        <w:pStyle w:val="Standard"/>
        <w:tabs>
          <w:tab w:val="left" w:pos="10089"/>
        </w:tabs>
        <w:spacing w:before="200" w:after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sevfootball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order</w:t>
      </w:r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75A87157" w14:textId="46C7B700" w:rsidR="00106E38" w:rsidRDefault="005726F3" w:rsidP="00106E38">
      <w:pPr>
        <w:spacing w:before="240"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40"/>
          <w:szCs w:val="40"/>
        </w:rPr>
        <w:t>ЛИСТ</w:t>
      </w:r>
      <w:r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="00C80D60">
        <w:rPr>
          <w:rFonts w:ascii="Tahoma" w:hAnsi="Tahoma" w:cs="Tahoma"/>
          <w:b/>
          <w:sz w:val="40"/>
          <w:szCs w:val="40"/>
        </w:rPr>
        <w:t>ОТ</w:t>
      </w:r>
      <w:r>
        <w:rPr>
          <w:rFonts w:ascii="Tahoma" w:hAnsi="Tahoma" w:cs="Tahoma"/>
          <w:b/>
          <w:sz w:val="40"/>
          <w:szCs w:val="40"/>
        </w:rPr>
        <w:t>ЗАЯВКИ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3"/>
        <w:gridCol w:w="1985"/>
      </w:tblGrid>
      <w:tr w:rsidR="00857735" w14:paraId="75FBBFDE" w14:textId="77777777" w:rsidTr="00857735">
        <w:trPr>
          <w:jc w:val="center"/>
        </w:trPr>
        <w:tc>
          <w:tcPr>
            <w:tcW w:w="10063" w:type="dxa"/>
            <w:vAlign w:val="center"/>
          </w:tcPr>
          <w:p w14:paraId="759B3C3E" w14:textId="0C394FDC" w:rsidR="00857735" w:rsidRPr="00322F97" w:rsidRDefault="00857735" w:rsidP="00DC7EDF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</w:rPr>
              <w:t>ЧЕМПИОНАТ ГОРОДА СЕВАСТОПОЛЯ ПО ФУТБОЛУ СРЕДИ МУЖСКИХ КОМАНД</w:t>
            </w:r>
            <w:r w:rsidR="00C80D6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F630D22" w14:textId="74DB5D69" w:rsidR="00857735" w:rsidRPr="001F220A" w:rsidRDefault="00857735" w:rsidP="00DC7ED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СЕЗОН </w:t>
            </w:r>
            <w:r>
              <w:rPr>
                <w:rFonts w:ascii="Tahoma" w:hAnsi="Tahoma" w:cs="Tahoma"/>
                <w:b/>
                <w:lang w:val="en-US"/>
              </w:rPr>
              <w:t xml:space="preserve">– </w:t>
            </w:r>
            <w:r>
              <w:rPr>
                <w:rFonts w:ascii="Tahoma" w:hAnsi="Tahoma" w:cs="Tahoma"/>
                <w:b/>
              </w:rPr>
              <w:t>202</w:t>
            </w:r>
            <w:r w:rsidR="001F220A">
              <w:rPr>
                <w:rFonts w:ascii="Tahoma" w:hAnsi="Tahoma" w:cs="Tahoma"/>
                <w:b/>
              </w:rPr>
              <w:t>5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5"/>
        <w:gridCol w:w="4009"/>
        <w:gridCol w:w="568"/>
      </w:tblGrid>
      <w:tr w:rsidR="002554CA" w14:paraId="5A3CD4CE" w14:textId="189AE788" w:rsidTr="00ED7F63">
        <w:trPr>
          <w:jc w:val="center"/>
        </w:trPr>
        <w:tc>
          <w:tcPr>
            <w:tcW w:w="4961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40FEC014" w:rsidR="002554CA" w:rsidRDefault="002554CA" w:rsidP="0025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34"/>
        <w:gridCol w:w="2113"/>
        <w:gridCol w:w="1971"/>
        <w:gridCol w:w="1409"/>
        <w:gridCol w:w="1409"/>
        <w:gridCol w:w="2322"/>
        <w:gridCol w:w="1842"/>
        <w:gridCol w:w="1750"/>
      </w:tblGrid>
      <w:tr w:rsidR="00C80D60" w:rsidRPr="001520B1" w14:paraId="492D0179" w14:textId="77777777" w:rsidTr="00445206">
        <w:trPr>
          <w:trHeight w:hRule="exact" w:val="624"/>
          <w:jc w:val="center"/>
        </w:trPr>
        <w:tc>
          <w:tcPr>
            <w:tcW w:w="229" w:type="pct"/>
            <w:vAlign w:val="center"/>
          </w:tcPr>
          <w:p w14:paraId="71B459CE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EE638AF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97" w:type="pct"/>
            <w:vAlign w:val="center"/>
          </w:tcPr>
          <w:p w14:paraId="51196D5C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88" w:type="pct"/>
            <w:vAlign w:val="center"/>
          </w:tcPr>
          <w:p w14:paraId="57854FD1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2" w:type="pct"/>
            <w:vAlign w:val="center"/>
          </w:tcPr>
          <w:p w14:paraId="3053E642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59" w:type="pct"/>
            <w:vAlign w:val="center"/>
          </w:tcPr>
          <w:p w14:paraId="1DB549F2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4EE285D5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59" w:type="pct"/>
            <w:vAlign w:val="center"/>
          </w:tcPr>
          <w:p w14:paraId="633509B4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04C2299E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756" w:type="pct"/>
            <w:vAlign w:val="center"/>
          </w:tcPr>
          <w:p w14:paraId="27C3431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600" w:type="pct"/>
            <w:vAlign w:val="center"/>
          </w:tcPr>
          <w:p w14:paraId="08F218D6" w14:textId="77777777" w:rsidR="00C80D60" w:rsidRPr="00592C3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570" w:type="pct"/>
            <w:vAlign w:val="center"/>
          </w:tcPr>
          <w:p w14:paraId="4AAF7BC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</w:tr>
      <w:tr w:rsidR="00C80D60" w:rsidRPr="001520B1" w14:paraId="55D0AB5C" w14:textId="77777777" w:rsidTr="00445206">
        <w:trPr>
          <w:trHeight w:val="218"/>
          <w:jc w:val="center"/>
        </w:trPr>
        <w:tc>
          <w:tcPr>
            <w:tcW w:w="229" w:type="pct"/>
            <w:shd w:val="clear" w:color="auto" w:fill="CCCCCC"/>
            <w:vAlign w:val="center"/>
          </w:tcPr>
          <w:p w14:paraId="5E9E59E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97" w:type="pct"/>
            <w:shd w:val="clear" w:color="auto" w:fill="CCCCCC"/>
          </w:tcPr>
          <w:p w14:paraId="7BEC79D7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88" w:type="pct"/>
            <w:shd w:val="clear" w:color="auto" w:fill="CCCCCC"/>
            <w:vAlign w:val="center"/>
          </w:tcPr>
          <w:p w14:paraId="3A0B1568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CCCCCC"/>
            <w:vAlign w:val="center"/>
          </w:tcPr>
          <w:p w14:paraId="56410AA0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18417FC8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23CFE576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CCCCCC"/>
            <w:vAlign w:val="center"/>
          </w:tcPr>
          <w:p w14:paraId="79A2B67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600" w:type="pct"/>
            <w:shd w:val="clear" w:color="auto" w:fill="CCCCCC"/>
          </w:tcPr>
          <w:p w14:paraId="723F8BFC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CCCCCC"/>
          </w:tcPr>
          <w:p w14:paraId="0AEA33C4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</w:tr>
      <w:tr w:rsidR="00C80D60" w:rsidRPr="001520B1" w14:paraId="5771C6C3" w14:textId="77777777" w:rsidTr="00445206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14ADB5D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14:paraId="6FCE4AAF" w14:textId="77777777" w:rsidR="00C80D60" w:rsidRPr="00D60AB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8141BDA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67D52D7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0DFB102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0968EB2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2AECE489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D081324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19D33A56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D60" w:rsidRPr="001520B1" w14:paraId="3A169D62" w14:textId="77777777" w:rsidTr="00445206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2E318A8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1D35BB80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3166E881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3F26FE2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6BB14D5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21B0027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0E1AAAB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C5D1512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49FE4129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D60" w:rsidRPr="001520B1" w14:paraId="55EFC564" w14:textId="77777777" w:rsidTr="00445206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10A08A20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97" w:type="pct"/>
            <w:vAlign w:val="center"/>
          </w:tcPr>
          <w:p w14:paraId="79DFB913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16CC0ABC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CC49974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D3FB1BD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F9254C8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BCB748C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742C3F4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776417BE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D60" w:rsidRPr="001520B1" w14:paraId="7B4FC3C6" w14:textId="77777777" w:rsidTr="00445206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6A74606C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14:paraId="0DA3F9F0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66B81279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EA9A531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D331E99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7D29863B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3D0F7D8B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6501DEF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1A990489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D60" w:rsidRPr="001520B1" w14:paraId="5D97FF93" w14:textId="77777777" w:rsidTr="00445206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3E167220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97" w:type="pct"/>
            <w:vAlign w:val="center"/>
          </w:tcPr>
          <w:p w14:paraId="7E24FE60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6C3FB763" w14:textId="77777777" w:rsidR="00C80D60" w:rsidRPr="0035749B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36B3D62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41ED283" w14:textId="77777777" w:rsidR="00C80D60" w:rsidRPr="0035749B" w:rsidRDefault="00C80D60" w:rsidP="00445206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D7EB35F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10B41DCE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8E81697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2AB785E2" w14:textId="77777777" w:rsidR="00C80D60" w:rsidRPr="0035749B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  <w:gridCol w:w="6323"/>
      </w:tblGrid>
      <w:tr w:rsidR="00C80D60" w14:paraId="7824A998" w14:textId="77777777" w:rsidTr="00CF7799">
        <w:trPr>
          <w:trHeight w:val="1285"/>
        </w:trPr>
        <w:tc>
          <w:tcPr>
            <w:tcW w:w="9214" w:type="dxa"/>
          </w:tcPr>
          <w:p w14:paraId="2B34876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93ACAC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8186F5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23695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8C8CF7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F08A436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990AC92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3927BD" w14:textId="77777777" w:rsidR="00C80D60" w:rsidRPr="004D1FB1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374" w:type="dxa"/>
            <w:vAlign w:val="center"/>
          </w:tcPr>
          <w:p w14:paraId="71B68188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D1FB1">
              <w:rPr>
                <w:rFonts w:ascii="Tahoma" w:hAnsi="Tahoma" w:cs="Tahoma"/>
                <w:b/>
                <w:sz w:val="22"/>
                <w:szCs w:val="22"/>
              </w:rPr>
              <w:t xml:space="preserve">М.П.   Руководитель футбольного клуба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(команды)</w:t>
            </w:r>
          </w:p>
          <w:p w14:paraId="019432A0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D66CD1D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104F">
              <w:rPr>
                <w:rFonts w:ascii="Tahoma" w:hAnsi="Tahoma" w:cs="Tahoma"/>
                <w:b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________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</w:p>
          <w:p w14:paraId="5BD792B9" w14:textId="77777777" w:rsidR="00C80D60" w:rsidRPr="0081190D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4D1FB1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4D1FB1">
              <w:rPr>
                <w:rFonts w:ascii="Tahoma" w:hAnsi="Tahoma" w:cs="Tahoma"/>
                <w:sz w:val="18"/>
                <w:szCs w:val="18"/>
              </w:rPr>
              <w:t xml:space="preserve">подпись)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</w:t>
            </w:r>
            <w:r w:rsidRPr="004D1FB1">
              <w:rPr>
                <w:rFonts w:ascii="Tahoma" w:hAnsi="Tahoma" w:cs="Tahoma"/>
                <w:sz w:val="18"/>
                <w:szCs w:val="18"/>
              </w:rPr>
              <w:t xml:space="preserve"> Ф.И.О.</w:t>
            </w: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sectPr w:rsidR="00BB0E3C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06E38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220A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95DAF"/>
    <w:rsid w:val="004A68CB"/>
    <w:rsid w:val="004B785B"/>
    <w:rsid w:val="004D1FB1"/>
    <w:rsid w:val="004D56D1"/>
    <w:rsid w:val="0053089E"/>
    <w:rsid w:val="00543BC4"/>
    <w:rsid w:val="005726F3"/>
    <w:rsid w:val="00592C31"/>
    <w:rsid w:val="005D2C3A"/>
    <w:rsid w:val="005D2CCA"/>
    <w:rsid w:val="005E1D8B"/>
    <w:rsid w:val="005E20EC"/>
    <w:rsid w:val="005F47CF"/>
    <w:rsid w:val="006205A9"/>
    <w:rsid w:val="00644DEF"/>
    <w:rsid w:val="006679FA"/>
    <w:rsid w:val="0068793B"/>
    <w:rsid w:val="006A560E"/>
    <w:rsid w:val="006C31F2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35D71"/>
    <w:rsid w:val="00836A9C"/>
    <w:rsid w:val="00844FE9"/>
    <w:rsid w:val="00846B31"/>
    <w:rsid w:val="00851365"/>
    <w:rsid w:val="00857735"/>
    <w:rsid w:val="00865DC5"/>
    <w:rsid w:val="008718A0"/>
    <w:rsid w:val="00884D68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7490A"/>
    <w:rsid w:val="00C80D60"/>
    <w:rsid w:val="00CC20B2"/>
    <w:rsid w:val="00CC48BB"/>
    <w:rsid w:val="00CF7799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D7F63"/>
    <w:rsid w:val="00EF1AEB"/>
    <w:rsid w:val="00F078E2"/>
    <w:rsid w:val="00F371A6"/>
    <w:rsid w:val="00F50848"/>
    <w:rsid w:val="00F51FF1"/>
    <w:rsid w:val="00F52070"/>
    <w:rsid w:val="00F612D1"/>
    <w:rsid w:val="00F667EA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8A25-F0CF-4D02-B59A-0C351150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740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sevic1985@gmail.com</cp:lastModifiedBy>
  <cp:revision>2</cp:revision>
  <cp:lastPrinted>2020-07-10T09:01:00Z</cp:lastPrinted>
  <dcterms:created xsi:type="dcterms:W3CDTF">2025-05-05T10:39:00Z</dcterms:created>
  <dcterms:modified xsi:type="dcterms:W3CDTF">2025-05-05T10:39:00Z</dcterms:modified>
</cp:coreProperties>
</file>